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57D6" w14:textId="77777777" w:rsidR="0085417B" w:rsidRPr="001C6B4F" w:rsidRDefault="0085417B" w:rsidP="0085417B">
      <w:pPr>
        <w:spacing w:after="0" w:line="240" w:lineRule="auto"/>
        <w:jc w:val="center"/>
        <w:rPr>
          <w:rStyle w:val="fs3"/>
          <w:rFonts w:ascii="Times New Roman" w:hAnsi="Times New Roman" w:cs="Times New Roman"/>
          <w:b/>
          <w:bCs/>
          <w:sz w:val="28"/>
          <w:szCs w:val="28"/>
        </w:rPr>
      </w:pPr>
      <w:r w:rsidRPr="001C6B4F">
        <w:rPr>
          <w:rStyle w:val="fs3"/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109DA12F" w14:textId="77777777" w:rsidR="0085417B" w:rsidRPr="001C6B4F" w:rsidRDefault="0085417B" w:rsidP="0085417B">
      <w:pPr>
        <w:spacing w:after="0" w:line="240" w:lineRule="auto"/>
        <w:jc w:val="center"/>
        <w:rPr>
          <w:rStyle w:val="fs3"/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6B4F">
        <w:rPr>
          <w:rStyle w:val="fs3"/>
          <w:rFonts w:ascii="Times New Roman" w:hAnsi="Times New Roman" w:cs="Times New Roman"/>
          <w:b/>
          <w:bCs/>
          <w:sz w:val="28"/>
          <w:szCs w:val="28"/>
          <w:lang w:eastAsia="ru-RU"/>
        </w:rPr>
        <w:t>г.</w:t>
      </w:r>
      <w:r w:rsidRPr="001C6B4F">
        <w:rPr>
          <w:rStyle w:val="fs3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6B4F">
        <w:rPr>
          <w:rStyle w:val="fs3"/>
          <w:rFonts w:ascii="Times New Roman" w:hAnsi="Times New Roman" w:cs="Times New Roman"/>
          <w:b/>
          <w:bCs/>
          <w:sz w:val="28"/>
          <w:szCs w:val="28"/>
          <w:lang w:eastAsia="ru-RU"/>
        </w:rPr>
        <w:t>Астрахани «Детский сад №28 «Чайка»</w:t>
      </w:r>
    </w:p>
    <w:p w14:paraId="0A3D45E5" w14:textId="77777777" w:rsidR="0085417B" w:rsidRDefault="0085417B" w:rsidP="008541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AF100C" w14:textId="77777777" w:rsidR="0085417B" w:rsidRDefault="0085417B" w:rsidP="008541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077C7E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3FC969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1EA09B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041D86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ED4E89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EAA1BA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4B531C" w14:textId="77777777" w:rsidR="0085417B" w:rsidRDefault="0085417B" w:rsidP="008541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proofErr w:type="spellStart"/>
      <w:r w:rsidRPr="009F02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Монопроект</w:t>
      </w:r>
      <w:proofErr w:type="spellEnd"/>
      <w:r w:rsidRPr="009F02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по речевому развитию</w:t>
      </w:r>
    </w:p>
    <w:p w14:paraId="76C01A6E" w14:textId="77777777" w:rsidR="0085417B" w:rsidRPr="009F0275" w:rsidRDefault="0085417B" w:rsidP="008541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42C2F62E" w14:textId="77777777" w:rsidR="0085417B" w:rsidRDefault="0085417B" w:rsidP="008541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9F02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 тему:</w:t>
      </w:r>
    </w:p>
    <w:p w14:paraId="4C6B253E" w14:textId="77777777" w:rsidR="0085417B" w:rsidRPr="001F4262" w:rsidRDefault="0085417B" w:rsidP="008541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2"/>
          <w:lang w:eastAsia="ru-RU"/>
        </w:rPr>
      </w:pPr>
      <w:r w:rsidRPr="009F02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1F426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2"/>
          <w:lang w:eastAsia="ru-RU"/>
        </w:rPr>
        <w:t>«Однажды пришла хозяйка с базара»</w:t>
      </w:r>
    </w:p>
    <w:p w14:paraId="45808FE5" w14:textId="77777777" w:rsidR="0085417B" w:rsidRPr="001F4262" w:rsidRDefault="0085417B" w:rsidP="008541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</w:pPr>
      <w:r w:rsidRPr="001F4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32"/>
          <w:lang w:eastAsia="ru-RU"/>
        </w:rPr>
        <w:t>для детей второй младшей группы</w:t>
      </w:r>
    </w:p>
    <w:p w14:paraId="701D0BE5" w14:textId="77777777" w:rsidR="0085417B" w:rsidRPr="009F0275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255E49E0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44EF9E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A940B0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2373EF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23630E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9BD1A5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C6A4AB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A82C61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BB7388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4C10A1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26E3BA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FB3E80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14:paraId="62996580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1D7D7C3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07D1BC5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A9F3CCB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9EC049F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E7A2F8A" w14:textId="77777777" w:rsidR="0085417B" w:rsidRPr="009F0275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П</w:t>
      </w:r>
      <w:r w:rsidRPr="009F0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одготовили:</w:t>
      </w:r>
    </w:p>
    <w:p w14:paraId="507E8A90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9F0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воспитатели группы№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</w:t>
      </w:r>
    </w:p>
    <w:p w14:paraId="21969074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Алхасова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Б.Г.</w:t>
      </w:r>
    </w:p>
    <w:p w14:paraId="28307953" w14:textId="77777777" w:rsidR="0085417B" w:rsidRPr="009F0275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Абдулаева М.М.</w:t>
      </w:r>
    </w:p>
    <w:p w14:paraId="66AB2E0E" w14:textId="77777777" w:rsidR="0085417B" w:rsidRPr="009F0275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012C52C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230D03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B718BD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3CCCD3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8A7D0B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EBBFED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2EB208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708299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4EE911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5027F0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18F834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F6D0D0" w14:textId="77777777" w:rsidR="0085417B" w:rsidRPr="000D7403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24"/>
          <w:u w:val="single"/>
          <w:lang w:eastAsia="ru-RU"/>
        </w:rPr>
      </w:pPr>
      <w:r w:rsidRPr="000D7403">
        <w:rPr>
          <w:rFonts w:ascii="Times New Roman" w:eastAsia="Times New Roman" w:hAnsi="Times New Roman" w:cs="Times New Roman"/>
          <w:b/>
          <w:color w:val="000000"/>
          <w:sz w:val="40"/>
          <w:szCs w:val="24"/>
          <w:u w:val="single"/>
          <w:lang w:eastAsia="ru-RU"/>
        </w:rPr>
        <w:t>Введение.</w:t>
      </w:r>
    </w:p>
    <w:p w14:paraId="5AB58105" w14:textId="77777777" w:rsidR="0085417B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7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</w:t>
      </w:r>
      <w:r w:rsidRPr="00621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32"/>
          <w:u w:val="single"/>
          <w:lang w:eastAsia="ru-RU"/>
        </w:rPr>
        <w:t>.П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32"/>
          <w:u w:val="single"/>
          <w:lang w:eastAsia="ru-RU"/>
        </w:rPr>
        <w:t>остановка п</w:t>
      </w:r>
      <w:r w:rsidRPr="00621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32"/>
          <w:u w:val="single"/>
          <w:lang w:eastAsia="ru-RU"/>
        </w:rPr>
        <w:t>роблем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32"/>
          <w:u w:val="single"/>
          <w:lang w:eastAsia="ru-RU"/>
        </w:rPr>
        <w:t>ы</w:t>
      </w:r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0238545" w14:textId="77777777" w:rsidR="0085417B" w:rsidRPr="009F0275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младшего дошкольного возраста нуждаются во всестороннем развитии речи, включая обогащение и активизацию словаря, развитие грамматического строя речи, а также свя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зной речи. Однако, обычные беседы, дидактические игры по теме «Овощи, фрукты», не позволяют охватить все стороны речи дошкольников, дети с трудом запоминают и используют в речи названия знакомых и незнакомых овощей, фруктов, ягод, с большим трудом их классифицируют и могут назвать их одним обобщающим словом. Проект поможет освоить предложенную тему в игровой форме, охватив все направления работы по речевому развитию дошкольников.</w:t>
      </w:r>
    </w:p>
    <w:p w14:paraId="6DBC637B" w14:textId="77777777" w:rsidR="0085417B" w:rsidRDefault="0085417B" w:rsidP="0085417B">
      <w:pPr>
        <w:spacing w:after="0" w:line="240" w:lineRule="auto"/>
        <w:jc w:val="both"/>
        <w:textAlignment w:val="baseline"/>
        <w:rPr>
          <w:rStyle w:val="ff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F0275">
        <w:rPr>
          <w:rStyle w:val="ff7"/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2. </w:t>
      </w:r>
      <w:r w:rsidRPr="00483B9C">
        <w:rPr>
          <w:rStyle w:val="ff7"/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Цель:</w:t>
      </w:r>
      <w:r w:rsidRPr="009F0275">
        <w:rPr>
          <w:rStyle w:val="ff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F416775" w14:textId="77777777" w:rsidR="0085417B" w:rsidRPr="009F0275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пассивный и расширять активный </w:t>
      </w:r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по теме, развивать грамматический строй речи, связную речь,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потребность детей в общении со взрослыми и сверстниками., воспитывать желание слушать произведения художественной литературы, повышать компетентность родителей в вопросах речевого развития их детей.</w:t>
      </w:r>
    </w:p>
    <w:p w14:paraId="3B2AF2CF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9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shd w:val="clear" w:color="auto" w:fill="FFFFFF"/>
        </w:rPr>
        <w:t>3 Методы и приемы</w:t>
      </w:r>
      <w:r w:rsidRPr="009F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F0275">
        <w:rPr>
          <w:rStyle w:val="ff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0275">
        <w:rPr>
          <w:rStyle w:val="ls0"/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Pr="009F0275">
        <w:rPr>
          <w:rStyle w:val="ff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0275">
        <w:rPr>
          <w:rStyle w:val="ff7"/>
          <w:rFonts w:ascii="Times New Roman" w:hAnsi="Times New Roman" w:cs="Times New Roman"/>
          <w:color w:val="000000"/>
          <w:sz w:val="28"/>
          <w:szCs w:val="28"/>
        </w:rPr>
        <w:t>практические</w:t>
      </w:r>
    </w:p>
    <w:p w14:paraId="79B1BA0D" w14:textId="77777777" w:rsidR="0085417B" w:rsidRPr="009F0275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и </w:t>
      </w:r>
      <w:proofErr w:type="gramStart"/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приемы: </w:t>
      </w:r>
      <w:r w:rsidRPr="009F02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</w:t>
      </w:r>
      <w:proofErr w:type="gramEnd"/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практические </w:t>
      </w:r>
    </w:p>
    <w:p w14:paraId="323B702C" w14:textId="77777777" w:rsidR="0085417B" w:rsidRPr="009F0275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F02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</w:t>
      </w:r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наглядные </w:t>
      </w:r>
    </w:p>
    <w:p w14:paraId="2D4B0DBE" w14:textId="77777777" w:rsidR="0085417B" w:rsidRPr="009F0275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F02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</w:t>
      </w:r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словесные </w:t>
      </w:r>
    </w:p>
    <w:p w14:paraId="335B0FFC" w14:textId="77777777" w:rsidR="0085417B" w:rsidRPr="009F0275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F02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</w:t>
      </w:r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игровые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78107D8" w14:textId="77777777" w:rsidR="0085417B" w:rsidRPr="009F0275" w:rsidRDefault="0085417B" w:rsidP="008541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</w:t>
      </w:r>
      <w:proofErr w:type="gramStart"/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оборудование</w:t>
      </w:r>
      <w:proofErr w:type="gramEnd"/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Корзина  с  овощами,  маски  овощей,  большой  платок </w:t>
      </w:r>
    </w:p>
    <w:p w14:paraId="3C16C661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9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О</w:t>
      </w:r>
      <w:r w:rsidRPr="00483B9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жидаемые результаты</w:t>
      </w:r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Расширятся </w:t>
      </w:r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овощах и фруктах,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Pr="009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смогут правильно произносить их название, пополнится активный словарь, смогут правильно составлять простые предложения и словосочетания, подбирать прилагательные к существительным.</w:t>
      </w:r>
    </w:p>
    <w:p w14:paraId="50C55A11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D2E6B" w14:textId="77777777" w:rsidR="0085417B" w:rsidRPr="000D7403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 w:rsidRPr="000D7403">
        <w:rPr>
          <w:rFonts w:ascii="Times New Roman" w:hAnsi="Times New Roman" w:cs="Times New Roman"/>
          <w:b/>
          <w:sz w:val="40"/>
          <w:szCs w:val="28"/>
        </w:rPr>
        <w:t>План- график.</w:t>
      </w:r>
    </w:p>
    <w:p w14:paraId="008A9C76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Речевой материал рассчитан на детей 3-4 лет</w:t>
      </w:r>
    </w:p>
    <w:p w14:paraId="60A10952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AA7">
        <w:rPr>
          <w:rFonts w:ascii="Times New Roman" w:hAnsi="Times New Roman" w:cs="Times New Roman"/>
          <w:sz w:val="28"/>
          <w:szCs w:val="28"/>
        </w:rPr>
        <w:t>Срок реализации проекта -</w:t>
      </w:r>
      <w:r>
        <w:rPr>
          <w:rFonts w:ascii="Times New Roman" w:hAnsi="Times New Roman" w:cs="Times New Roman"/>
          <w:sz w:val="28"/>
          <w:szCs w:val="28"/>
        </w:rPr>
        <w:t xml:space="preserve"> в течении недели.</w:t>
      </w:r>
    </w:p>
    <w:p w14:paraId="1CEF804F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проведение 2-3 видов деятельности при организации режимных моментов, либо при проведении совместной деятельности.</w:t>
      </w:r>
    </w:p>
    <w:p w14:paraId="2B1A1CC2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CE11F3" w14:textId="77777777" w:rsidR="0085417B" w:rsidRPr="007832B1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832B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сюрпризного момента.</w:t>
      </w:r>
    </w:p>
    <w:p w14:paraId="33935817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9F027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Закрепить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обобщить знания детей об овощах и фруктах: форма, цвет; закрепить понятия «один» и «много». Развивать связную речь, мышление, память, воображение. Обогащать словарь детей.</w:t>
      </w:r>
    </w:p>
    <w:p w14:paraId="36A748C4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 рассортировать, яблоко, морковь, свекла, капуста, огурец, лук, картофель, репа, помидор, фрукт, овощ, письмо.</w:t>
      </w:r>
    </w:p>
    <w:p w14:paraId="4A9F5BF2" w14:textId="77777777" w:rsidR="0085417B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973D76" w14:textId="77777777" w:rsidR="0085417B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проведения.</w:t>
      </w:r>
    </w:p>
    <w:p w14:paraId="6B1DBCF1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Стук в дверь.</w:t>
      </w:r>
    </w:p>
    <w:p w14:paraId="6EE66B06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-Ребята, а кто это к нам стучится?</w:t>
      </w:r>
    </w:p>
    <w:p w14:paraId="18A4C097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(приносит в группу посылку.)</w:t>
      </w:r>
    </w:p>
    <w:p w14:paraId="037D1AA1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нам принесли посылку. От кого же эта посылка? (открывает посылку) </w:t>
      </w:r>
    </w:p>
    <w:p w14:paraId="717347AF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тут есть письмо, от кого же оно? Письмо от бабушки Агафьи из села, а адресовано оно нам, группе. Давайте прочитаем его?</w:t>
      </w:r>
    </w:p>
    <w:p w14:paraId="6E92036D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-«Дорогие, ребята! Пишет вам бабушка Агафья. В этом году у меня в огороде и в саду большой урожай овощей и фруктов. Но вот беда, совсем я старая стала и запуталась, где овощи, а где фрукты. Собрала все и теперь не могу рассортировать. Вы уж помогите мне их разложить по группам – отдельно фрукты, а отдельно овощи.»</w:t>
      </w:r>
    </w:p>
    <w:p w14:paraId="729A5A5D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-Поможем бабушке? Ребята, давайте мы с вами вспомним названия фруктов и овощей, которые нам известны.</w:t>
      </w:r>
    </w:p>
    <w:p w14:paraId="2689A609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-Предлагаю отгадать загадки.</w:t>
      </w:r>
    </w:p>
    <w:p w14:paraId="09B371AD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Загадки</w:t>
      </w:r>
      <w:r w:rsidRPr="00EE4CB2">
        <w:rPr>
          <w:rFonts w:ascii="Times New Roman" w:hAnsi="Times New Roman" w:cs="Times New Roman"/>
          <w:sz w:val="28"/>
          <w:szCs w:val="28"/>
        </w:rPr>
        <w:t>:</w:t>
      </w:r>
    </w:p>
    <w:p w14:paraId="441CBB7C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4CB2">
        <w:rPr>
          <w:rFonts w:ascii="Times New Roman" w:hAnsi="Times New Roman" w:cs="Times New Roman"/>
          <w:sz w:val="28"/>
          <w:szCs w:val="28"/>
        </w:rPr>
        <w:t>Круглое, румяное,</w:t>
      </w:r>
    </w:p>
    <w:p w14:paraId="1D516262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Я расту на ветке.</w:t>
      </w:r>
    </w:p>
    <w:p w14:paraId="56381760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Любят меня взрослые,</w:t>
      </w:r>
    </w:p>
    <w:p w14:paraId="40E5AC8B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И маленькие детки.</w:t>
      </w:r>
    </w:p>
    <w:p w14:paraId="46193533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(Яблоко)</w:t>
      </w:r>
    </w:p>
    <w:p w14:paraId="501AC429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4428B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E4CB2">
        <w:rPr>
          <w:rFonts w:ascii="Times New Roman" w:hAnsi="Times New Roman" w:cs="Times New Roman"/>
          <w:sz w:val="28"/>
          <w:szCs w:val="28"/>
        </w:rPr>
        <w:t>Красна девица</w:t>
      </w:r>
    </w:p>
    <w:p w14:paraId="28D9ACAF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Сидит в темнице,</w:t>
      </w:r>
    </w:p>
    <w:p w14:paraId="41C2756A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А коса на улице.</w:t>
      </w:r>
    </w:p>
    <w:p w14:paraId="5C1F340E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(Морковь)</w:t>
      </w:r>
    </w:p>
    <w:p w14:paraId="341CE10B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2224F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E4CB2">
        <w:rPr>
          <w:rFonts w:ascii="Times New Roman" w:hAnsi="Times New Roman" w:cs="Times New Roman"/>
          <w:sz w:val="28"/>
          <w:szCs w:val="28"/>
        </w:rPr>
        <w:t>Вверху зелено, внизу красно,</w:t>
      </w:r>
    </w:p>
    <w:p w14:paraId="2E1B1D32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В землю вросло.</w:t>
      </w:r>
    </w:p>
    <w:p w14:paraId="613BE19A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(Свекла)</w:t>
      </w:r>
    </w:p>
    <w:p w14:paraId="514AB400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842C9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E4CB2">
        <w:rPr>
          <w:rFonts w:ascii="Times New Roman" w:hAnsi="Times New Roman" w:cs="Times New Roman"/>
          <w:sz w:val="28"/>
          <w:szCs w:val="28"/>
        </w:rPr>
        <w:t>Сто одежек -</w:t>
      </w:r>
    </w:p>
    <w:p w14:paraId="1E56EA3F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Все без застежек.</w:t>
      </w:r>
    </w:p>
    <w:p w14:paraId="07652278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(Капуста)</w:t>
      </w:r>
    </w:p>
    <w:p w14:paraId="4DE8162E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7D294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E4CB2">
        <w:rPr>
          <w:rFonts w:ascii="Times New Roman" w:hAnsi="Times New Roman" w:cs="Times New Roman"/>
          <w:sz w:val="28"/>
          <w:szCs w:val="28"/>
        </w:rPr>
        <w:t>Я длинный и зеленый, вкусен я соленый,</w:t>
      </w:r>
    </w:p>
    <w:p w14:paraId="504658DF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Вкусен и сырой. Кто же я такой?</w:t>
      </w:r>
    </w:p>
    <w:p w14:paraId="35CC4C70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(Огурец)</w:t>
      </w:r>
    </w:p>
    <w:p w14:paraId="799D2DF7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94F4C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E4CB2">
        <w:rPr>
          <w:rFonts w:ascii="Times New Roman" w:hAnsi="Times New Roman" w:cs="Times New Roman"/>
          <w:sz w:val="28"/>
          <w:szCs w:val="28"/>
        </w:rPr>
        <w:t>Сидит дед во сто шуб одет,</w:t>
      </w:r>
    </w:p>
    <w:p w14:paraId="0063E61D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Кто его раздевает,</w:t>
      </w:r>
    </w:p>
    <w:p w14:paraId="137F8F4D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Тот слезы проливает.</w:t>
      </w:r>
    </w:p>
    <w:p w14:paraId="1FA92942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(Лук)</w:t>
      </w:r>
    </w:p>
    <w:p w14:paraId="37A0983C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CF7E3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E4CB2">
        <w:rPr>
          <w:rFonts w:ascii="Times New Roman" w:hAnsi="Times New Roman" w:cs="Times New Roman"/>
          <w:sz w:val="28"/>
          <w:szCs w:val="28"/>
        </w:rPr>
        <w:t>В землю - блошкой,</w:t>
      </w:r>
    </w:p>
    <w:p w14:paraId="51BE7AE2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Из земли-лепешкой.</w:t>
      </w:r>
    </w:p>
    <w:p w14:paraId="137D0B84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lastRenderedPageBreak/>
        <w:t>(Репа)</w:t>
      </w:r>
    </w:p>
    <w:p w14:paraId="3F2F9182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DF7CE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E4CB2">
        <w:rPr>
          <w:rFonts w:ascii="Times New Roman" w:hAnsi="Times New Roman" w:cs="Times New Roman"/>
          <w:sz w:val="28"/>
          <w:szCs w:val="28"/>
        </w:rPr>
        <w:t>Неказиста, шишковатая,</w:t>
      </w:r>
    </w:p>
    <w:p w14:paraId="2A484991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А придет на стол она,</w:t>
      </w:r>
    </w:p>
    <w:p w14:paraId="323B0E34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Скажут весело ребята:</w:t>
      </w:r>
    </w:p>
    <w:p w14:paraId="1E9CA228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"Ну, рассыпчатая, вкусна!"</w:t>
      </w:r>
    </w:p>
    <w:p w14:paraId="7A059405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(Карто</w:t>
      </w:r>
      <w:r>
        <w:rPr>
          <w:rFonts w:ascii="Times New Roman" w:hAnsi="Times New Roman" w:cs="Times New Roman"/>
          <w:sz w:val="28"/>
          <w:szCs w:val="28"/>
        </w:rPr>
        <w:t>фель</w:t>
      </w:r>
      <w:r w:rsidRPr="00EE4CB2">
        <w:rPr>
          <w:rFonts w:ascii="Times New Roman" w:hAnsi="Times New Roman" w:cs="Times New Roman"/>
          <w:sz w:val="28"/>
          <w:szCs w:val="28"/>
        </w:rPr>
        <w:t>)</w:t>
      </w:r>
    </w:p>
    <w:p w14:paraId="430C8C90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936D2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E4CB2">
        <w:rPr>
          <w:rFonts w:ascii="Times New Roman" w:hAnsi="Times New Roman" w:cs="Times New Roman"/>
          <w:sz w:val="28"/>
          <w:szCs w:val="28"/>
        </w:rPr>
        <w:t>Как на нашей грядке</w:t>
      </w:r>
    </w:p>
    <w:p w14:paraId="6C38ED34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Выросли загадки</w:t>
      </w:r>
    </w:p>
    <w:p w14:paraId="5EF0D8B4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Сочные да крупные,</w:t>
      </w:r>
    </w:p>
    <w:p w14:paraId="58B6521F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Вот такие круглые.</w:t>
      </w:r>
    </w:p>
    <w:p w14:paraId="65795C35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Летом зеленеют,</w:t>
      </w:r>
    </w:p>
    <w:p w14:paraId="7BD33B23" w14:textId="77777777" w:rsidR="0085417B" w:rsidRPr="00EE4CB2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К осени краснеют.</w:t>
      </w:r>
    </w:p>
    <w:p w14:paraId="71909E67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B2">
        <w:rPr>
          <w:rFonts w:ascii="Times New Roman" w:hAnsi="Times New Roman" w:cs="Times New Roman"/>
          <w:sz w:val="28"/>
          <w:szCs w:val="28"/>
        </w:rPr>
        <w:t>(Помидоры)</w:t>
      </w:r>
    </w:p>
    <w:p w14:paraId="5419DCD0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38FA17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теперь, ребята, рассортируем фрукты и овощи, которые нам отправила бабушка Агафья. (Дети по очереди подходят к корзине, достают фрукт и овощ рассортировывают: в одну корзину фрукты, в другую- овощи).</w:t>
      </w:r>
    </w:p>
    <w:p w14:paraId="47DF3F16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41D36" w14:textId="77777777" w:rsidR="0085417B" w:rsidRPr="0020518C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28"/>
          <w:u w:val="single"/>
          <w:lang w:val="en-US"/>
        </w:rPr>
        <w:t>II</w:t>
      </w:r>
      <w:r w:rsidRPr="0020518C">
        <w:rPr>
          <w:rFonts w:ascii="Times New Roman" w:hAnsi="Times New Roman" w:cs="Times New Roman"/>
          <w:b/>
          <w:bCs/>
          <w:sz w:val="32"/>
          <w:szCs w:val="28"/>
          <w:u w:val="single"/>
        </w:rPr>
        <w:t>. Формирование и активизация словаря.</w:t>
      </w:r>
    </w:p>
    <w:p w14:paraId="196181E0" w14:textId="77777777" w:rsidR="0085417B" w:rsidRPr="003C3487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487">
        <w:rPr>
          <w:rFonts w:ascii="Times New Roman" w:hAnsi="Times New Roman" w:cs="Times New Roman"/>
          <w:b/>
          <w:sz w:val="28"/>
          <w:szCs w:val="28"/>
        </w:rPr>
        <w:t>1. Рассматривание иллюстрации фрукты и овощи.</w:t>
      </w:r>
    </w:p>
    <w:p w14:paraId="4CC03F5F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9F0275">
        <w:rPr>
          <w:rFonts w:ascii="Times New Roman" w:hAnsi="Times New Roman" w:cs="Times New Roman"/>
          <w:sz w:val="28"/>
          <w:szCs w:val="28"/>
        </w:rPr>
        <w:t>: Познакомить</w:t>
      </w:r>
      <w:proofErr w:type="gramEnd"/>
      <w:r w:rsidRPr="009F0275">
        <w:rPr>
          <w:rFonts w:ascii="Times New Roman" w:hAnsi="Times New Roman" w:cs="Times New Roman"/>
          <w:sz w:val="28"/>
          <w:szCs w:val="28"/>
        </w:rPr>
        <w:t xml:space="preserve"> детей с незнакомыми фр</w:t>
      </w:r>
      <w:r>
        <w:rPr>
          <w:rFonts w:ascii="Times New Roman" w:hAnsi="Times New Roman" w:cs="Times New Roman"/>
          <w:sz w:val="28"/>
          <w:szCs w:val="28"/>
        </w:rPr>
        <w:t>уктами</w:t>
      </w:r>
      <w:r w:rsidRPr="009F0275">
        <w:rPr>
          <w:rFonts w:ascii="Times New Roman" w:hAnsi="Times New Roman" w:cs="Times New Roman"/>
          <w:sz w:val="28"/>
          <w:szCs w:val="28"/>
        </w:rPr>
        <w:t xml:space="preserve"> и овощами, расширять,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обогащать словарн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F0275">
        <w:rPr>
          <w:rFonts w:ascii="Times New Roman" w:hAnsi="Times New Roman" w:cs="Times New Roman"/>
          <w:sz w:val="28"/>
          <w:szCs w:val="28"/>
        </w:rPr>
        <w:t xml:space="preserve"> запас детей.</w:t>
      </w:r>
    </w:p>
    <w:p w14:paraId="064C06EB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 xml:space="preserve">Словарь: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F4308">
        <w:rPr>
          <w:rFonts w:ascii="Times New Roman" w:hAnsi="Times New Roman" w:cs="Times New Roman"/>
          <w:sz w:val="28"/>
          <w:szCs w:val="28"/>
        </w:rPr>
        <w:t>абачок, сельдерей, авокадо, инжир.</w:t>
      </w:r>
    </w:p>
    <w:p w14:paraId="2DB20BF6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1A4C0" w14:textId="77777777" w:rsidR="0085417B" w:rsidRPr="00EA26DF" w:rsidRDefault="0085417B" w:rsidP="0085417B">
      <w:pPr>
        <w:spacing w:after="0" w:line="240" w:lineRule="auto"/>
        <w:ind w:firstLineChars="50" w:firstLine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6DF">
        <w:rPr>
          <w:rFonts w:ascii="Times New Roman" w:hAnsi="Times New Roman" w:cs="Times New Roman"/>
          <w:b/>
          <w:bCs/>
          <w:sz w:val="28"/>
          <w:szCs w:val="28"/>
        </w:rPr>
        <w:t>2.Игра «Чудесный мешочек».</w:t>
      </w:r>
    </w:p>
    <w:p w14:paraId="629A1F0F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обогащение словарного запаса</w:t>
      </w:r>
      <w:r w:rsidRPr="009F0275">
        <w:rPr>
          <w:rFonts w:ascii="Times New Roman" w:hAnsi="Times New Roman" w:cs="Times New Roman"/>
          <w:sz w:val="28"/>
          <w:szCs w:val="28"/>
        </w:rPr>
        <w:t xml:space="preserve"> прилагательными (сочный,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мягкий, сладкий, ароматный</w:t>
      </w:r>
      <w:r>
        <w:rPr>
          <w:rFonts w:ascii="Times New Roman" w:hAnsi="Times New Roman" w:cs="Times New Roman"/>
          <w:sz w:val="28"/>
          <w:szCs w:val="28"/>
        </w:rPr>
        <w:t>, хрустящий</w:t>
      </w:r>
      <w:r w:rsidRPr="009F0275">
        <w:rPr>
          <w:rFonts w:ascii="Times New Roman" w:hAnsi="Times New Roman" w:cs="Times New Roman"/>
          <w:sz w:val="28"/>
          <w:szCs w:val="28"/>
        </w:rPr>
        <w:t>, кислый</w:t>
      </w:r>
      <w:r>
        <w:rPr>
          <w:rFonts w:ascii="Times New Roman" w:hAnsi="Times New Roman" w:cs="Times New Roman"/>
          <w:sz w:val="28"/>
          <w:szCs w:val="28"/>
        </w:rPr>
        <w:t>, горький</w:t>
      </w:r>
      <w:r w:rsidRPr="009F02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твердый,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круглый,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вытянутый</w:t>
      </w:r>
      <w:r>
        <w:rPr>
          <w:rFonts w:ascii="Times New Roman" w:hAnsi="Times New Roman" w:cs="Times New Roman"/>
          <w:sz w:val="28"/>
          <w:szCs w:val="28"/>
        </w:rPr>
        <w:t>, овальный</w:t>
      </w:r>
      <w:r w:rsidRPr="009F0275">
        <w:rPr>
          <w:rFonts w:ascii="Times New Roman" w:hAnsi="Times New Roman" w:cs="Times New Roman"/>
          <w:sz w:val="28"/>
          <w:szCs w:val="28"/>
        </w:rPr>
        <w:t>)</w:t>
      </w:r>
    </w:p>
    <w:p w14:paraId="4DA65CF6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Предложить каждому ребенку рассказать, что у него в руках, какой он - цвет, форма, какой на ощупь, на запах.</w:t>
      </w:r>
    </w:p>
    <w:p w14:paraId="02493365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яблоко, морковь, свекла, капуста, огурец, лук, картофель, репа, помидор,</w:t>
      </w:r>
      <w:r w:rsidRPr="003C3487"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сочный,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мягкий, сладкий, ароматный</w:t>
      </w:r>
      <w:r>
        <w:rPr>
          <w:rFonts w:ascii="Times New Roman" w:hAnsi="Times New Roman" w:cs="Times New Roman"/>
          <w:sz w:val="28"/>
          <w:szCs w:val="28"/>
        </w:rPr>
        <w:t>, хрустящий</w:t>
      </w:r>
      <w:r w:rsidRPr="009F0275">
        <w:rPr>
          <w:rFonts w:ascii="Times New Roman" w:hAnsi="Times New Roman" w:cs="Times New Roman"/>
          <w:sz w:val="28"/>
          <w:szCs w:val="28"/>
        </w:rPr>
        <w:t>, кислый</w:t>
      </w:r>
      <w:r>
        <w:rPr>
          <w:rFonts w:ascii="Times New Roman" w:hAnsi="Times New Roman" w:cs="Times New Roman"/>
          <w:sz w:val="28"/>
          <w:szCs w:val="28"/>
        </w:rPr>
        <w:t>, горький</w:t>
      </w:r>
      <w:r w:rsidRPr="009F02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твердый,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круглый,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вытянутый</w:t>
      </w:r>
      <w:r>
        <w:rPr>
          <w:rFonts w:ascii="Times New Roman" w:hAnsi="Times New Roman" w:cs="Times New Roman"/>
          <w:sz w:val="28"/>
          <w:szCs w:val="28"/>
        </w:rPr>
        <w:t>, овальный.</w:t>
      </w:r>
    </w:p>
    <w:p w14:paraId="4D455DFE" w14:textId="77777777" w:rsidR="0085417B" w:rsidRDefault="0085417B" w:rsidP="0085417B">
      <w:pPr>
        <w:spacing w:after="0" w:line="240" w:lineRule="auto"/>
        <w:ind w:firstLineChars="50" w:firstLine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3AADF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«Н</w:t>
      </w:r>
      <w:r w:rsidRPr="00C46811">
        <w:rPr>
          <w:rFonts w:ascii="Times New Roman" w:hAnsi="Times New Roman" w:cs="Times New Roman"/>
          <w:b/>
          <w:bCs/>
          <w:sz w:val="28"/>
          <w:szCs w:val="28"/>
        </w:rPr>
        <w:t>азови правильно</w:t>
      </w:r>
      <w:r w:rsidRPr="009F027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E2F166F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Цель: согласование сущ</w:t>
      </w:r>
      <w:r>
        <w:rPr>
          <w:rFonts w:ascii="Times New Roman" w:hAnsi="Times New Roman" w:cs="Times New Roman"/>
          <w:sz w:val="28"/>
          <w:szCs w:val="28"/>
        </w:rPr>
        <w:t>ествительных с прилагательными в роде</w:t>
      </w:r>
      <w:r w:rsidRPr="009F02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F0275">
        <w:rPr>
          <w:rFonts w:ascii="Times New Roman" w:hAnsi="Times New Roman" w:cs="Times New Roman"/>
          <w:sz w:val="28"/>
          <w:szCs w:val="28"/>
        </w:rPr>
        <w:t>красное яблоко, красный перец, красный помидор,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красная свекла)</w:t>
      </w:r>
    </w:p>
    <w:p w14:paraId="7F7C900A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яблоко, морковь, свекла, капуста, огурец, груша, помидор, зеленый, оранжевый, белый, желтый, арбуз, перец</w:t>
      </w:r>
    </w:p>
    <w:p w14:paraId="68AEC92A" w14:textId="77777777" w:rsidR="0085417B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684214" w14:textId="77777777" w:rsidR="0085417B" w:rsidRPr="0020518C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20518C">
        <w:rPr>
          <w:rFonts w:ascii="Times New Roman" w:hAnsi="Times New Roman" w:cs="Times New Roman"/>
          <w:b/>
          <w:sz w:val="32"/>
          <w:szCs w:val="28"/>
        </w:rPr>
        <w:t>2.</w:t>
      </w:r>
      <w:r w:rsidRPr="0020518C">
        <w:rPr>
          <w:rFonts w:ascii="Times New Roman" w:hAnsi="Times New Roman" w:cs="Times New Roman"/>
          <w:b/>
          <w:bCs/>
          <w:sz w:val="32"/>
          <w:szCs w:val="28"/>
        </w:rPr>
        <w:t>Формирование звуковой культуры речи.</w:t>
      </w:r>
    </w:p>
    <w:p w14:paraId="7EBBA95E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Игра «Хлопни, кода услышишь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звук….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F0275">
        <w:rPr>
          <w:rFonts w:ascii="Times New Roman" w:hAnsi="Times New Roman" w:cs="Times New Roman"/>
          <w:sz w:val="28"/>
          <w:szCs w:val="28"/>
        </w:rPr>
        <w:t>.</w:t>
      </w:r>
    </w:p>
    <w:p w14:paraId="005D6C85" w14:textId="77777777" w:rsidR="0085417B" w:rsidRDefault="0085417B" w:rsidP="0085417B">
      <w:pPr>
        <w:spacing w:after="0" w:line="24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развитие фонематического слуха.</w:t>
      </w:r>
    </w:p>
    <w:p w14:paraId="1B18D70D" w14:textId="77777777" w:rsidR="0085417B" w:rsidRDefault="0085417B" w:rsidP="0085417B">
      <w:pPr>
        <w:spacing w:after="0" w:line="24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педагог предлагает детям хлопнуть в ладоши, когда они услышат в слове звук «п»</w:t>
      </w:r>
    </w:p>
    <w:p w14:paraId="22FED210" w14:textId="77777777" w:rsidR="0085417B" w:rsidRPr="009F0275" w:rsidRDefault="0085417B" w:rsidP="0085417B">
      <w:pPr>
        <w:spacing w:after="0" w:line="24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 патиссон, помидор, морковь, перец, персик, огурец, патиссон, капуста, инжир</w:t>
      </w:r>
    </w:p>
    <w:p w14:paraId="24CD647D" w14:textId="77777777" w:rsidR="0085417B" w:rsidRDefault="0085417B" w:rsidP="0085417B">
      <w:pPr>
        <w:spacing w:after="0" w:line="240" w:lineRule="auto"/>
        <w:ind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</w:p>
    <w:p w14:paraId="7694DD7C" w14:textId="77777777" w:rsidR="0085417B" w:rsidRPr="0020518C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20518C">
        <w:rPr>
          <w:rFonts w:ascii="Times New Roman" w:hAnsi="Times New Roman" w:cs="Times New Roman"/>
          <w:b/>
          <w:bCs/>
          <w:sz w:val="32"/>
          <w:szCs w:val="28"/>
        </w:rPr>
        <w:t>3. Формирование грамматического строя речи.</w:t>
      </w:r>
    </w:p>
    <w:p w14:paraId="4801C23A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1.</w:t>
      </w:r>
      <w:r w:rsidRPr="00C46811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Pr="00C46811">
        <w:rPr>
          <w:rFonts w:ascii="Times New Roman" w:hAnsi="Times New Roman" w:cs="Times New Roman"/>
          <w:b/>
          <w:bCs/>
          <w:sz w:val="28"/>
          <w:szCs w:val="28"/>
        </w:rPr>
        <w:t>дин-много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F0275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 xml:space="preserve">один </w:t>
      </w:r>
      <w:r w:rsidRPr="009F0275">
        <w:rPr>
          <w:rFonts w:ascii="Times New Roman" w:hAnsi="Times New Roman" w:cs="Times New Roman"/>
          <w:sz w:val="28"/>
          <w:szCs w:val="28"/>
        </w:rPr>
        <w:t>помидор-</w:t>
      </w:r>
      <w:r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9F0275">
        <w:rPr>
          <w:rFonts w:ascii="Times New Roman" w:hAnsi="Times New Roman" w:cs="Times New Roman"/>
          <w:sz w:val="28"/>
          <w:szCs w:val="28"/>
        </w:rPr>
        <w:t>помидор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F0275">
        <w:rPr>
          <w:rFonts w:ascii="Times New Roman" w:hAnsi="Times New Roman" w:cs="Times New Roman"/>
          <w:sz w:val="28"/>
          <w:szCs w:val="28"/>
        </w:rPr>
        <w:t>)</w:t>
      </w:r>
    </w:p>
    <w:p w14:paraId="0684FF5E" w14:textId="77777777" w:rsidR="0085417B" w:rsidRPr="009F0275" w:rsidRDefault="0085417B" w:rsidP="0085417B">
      <w:pPr>
        <w:spacing w:after="0" w:line="24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 помидор, перец, персик, огурец, арбуз, свекла, яблоко, груша.</w:t>
      </w:r>
    </w:p>
    <w:p w14:paraId="374579E3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1D0E7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2.</w:t>
      </w:r>
      <w:r w:rsidRPr="00C46811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bCs/>
          <w:sz w:val="28"/>
          <w:szCs w:val="28"/>
        </w:rPr>
        <w:t>«С</w:t>
      </w:r>
      <w:r w:rsidRPr="00C46811">
        <w:rPr>
          <w:rFonts w:ascii="Times New Roman" w:hAnsi="Times New Roman" w:cs="Times New Roman"/>
          <w:b/>
          <w:bCs/>
          <w:sz w:val="28"/>
          <w:szCs w:val="28"/>
        </w:rPr>
        <w:t>кажи, что делаешь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?» </w:t>
      </w:r>
      <w:r w:rsidRPr="009F0275">
        <w:rPr>
          <w:rFonts w:ascii="Times New Roman" w:hAnsi="Times New Roman" w:cs="Times New Roman"/>
          <w:sz w:val="28"/>
          <w:szCs w:val="28"/>
        </w:rPr>
        <w:t>(сажа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F02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полива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F02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собира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F02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покупаю</w:t>
      </w:r>
      <w:r w:rsidRPr="009F0275">
        <w:rPr>
          <w:rFonts w:ascii="Times New Roman" w:hAnsi="Times New Roman" w:cs="Times New Roman"/>
          <w:sz w:val="28"/>
          <w:szCs w:val="28"/>
        </w:rPr>
        <w:t>)</w:t>
      </w:r>
    </w:p>
    <w:p w14:paraId="66982D25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Цель: использование в речи глаголов,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расширение словаря глаголов.</w:t>
      </w:r>
    </w:p>
    <w:p w14:paraId="7708CEC3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 – детям предлагаются картинки с изображением действий по уборке, обработке, посадке, уходу за растениями. Дети называю действия, используя личное местоимение («Я сажаю картошку»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7F10561" w14:textId="77777777" w:rsidR="0085417B" w:rsidRDefault="0085417B" w:rsidP="0085417B">
      <w:pPr>
        <w:spacing w:after="0" w:line="240" w:lineRule="auto"/>
        <w:ind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</w:p>
    <w:p w14:paraId="64681B80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46811">
        <w:rPr>
          <w:rFonts w:ascii="Times New Roman" w:hAnsi="Times New Roman" w:cs="Times New Roman"/>
          <w:b/>
          <w:bCs/>
          <w:sz w:val="28"/>
          <w:szCs w:val="28"/>
        </w:rPr>
        <w:t xml:space="preserve">. Игра </w:t>
      </w:r>
      <w:r>
        <w:rPr>
          <w:rFonts w:ascii="Times New Roman" w:hAnsi="Times New Roman" w:cs="Times New Roman"/>
          <w:b/>
          <w:bCs/>
          <w:sz w:val="28"/>
          <w:szCs w:val="28"/>
        </w:rPr>
        <w:t>«Н</w:t>
      </w:r>
      <w:r w:rsidRPr="00C46811">
        <w:rPr>
          <w:rFonts w:ascii="Times New Roman" w:hAnsi="Times New Roman" w:cs="Times New Roman"/>
          <w:b/>
          <w:bCs/>
          <w:sz w:val="28"/>
          <w:szCs w:val="28"/>
        </w:rPr>
        <w:t>азови ласково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4681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F3DF5C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Pr="009F0275">
        <w:rPr>
          <w:rFonts w:ascii="Times New Roman" w:hAnsi="Times New Roman" w:cs="Times New Roman"/>
          <w:sz w:val="28"/>
          <w:szCs w:val="28"/>
        </w:rPr>
        <w:t>использование в речи существительных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уменьшительно- ласкательны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F0275">
        <w:rPr>
          <w:rFonts w:ascii="Times New Roman" w:hAnsi="Times New Roman" w:cs="Times New Roman"/>
          <w:sz w:val="28"/>
          <w:szCs w:val="28"/>
        </w:rPr>
        <w:t xml:space="preserve"> су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F0275">
        <w:rPr>
          <w:rFonts w:ascii="Times New Roman" w:hAnsi="Times New Roman" w:cs="Times New Roman"/>
          <w:sz w:val="28"/>
          <w:szCs w:val="28"/>
        </w:rPr>
        <w:t>фикс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F0275">
        <w:rPr>
          <w:rFonts w:ascii="Times New Roman" w:hAnsi="Times New Roman" w:cs="Times New Roman"/>
          <w:sz w:val="28"/>
          <w:szCs w:val="28"/>
        </w:rPr>
        <w:t xml:space="preserve"> (огурец-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огурчик,</w:t>
      </w:r>
      <w:r>
        <w:rPr>
          <w:rFonts w:ascii="Times New Roman" w:hAnsi="Times New Roman" w:cs="Times New Roman"/>
          <w:sz w:val="28"/>
          <w:szCs w:val="28"/>
        </w:rPr>
        <w:t xml:space="preserve"> яблоко- яблочко.</w:t>
      </w:r>
      <w:r w:rsidRPr="009F0275">
        <w:rPr>
          <w:rFonts w:ascii="Times New Roman" w:hAnsi="Times New Roman" w:cs="Times New Roman"/>
          <w:sz w:val="28"/>
          <w:szCs w:val="28"/>
        </w:rPr>
        <w:t>)</w:t>
      </w:r>
    </w:p>
    <w:p w14:paraId="0ECC8871" w14:textId="77777777" w:rsidR="0085417B" w:rsidRPr="009F0275" w:rsidRDefault="0085417B" w:rsidP="0085417B">
      <w:pPr>
        <w:spacing w:after="0" w:line="24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 помидор, перец, персик, огурец, свекла, яблоко, груша, картошка, лук, морковь, айва.</w:t>
      </w:r>
    </w:p>
    <w:p w14:paraId="579B1D7B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6EDFE" w14:textId="77777777" w:rsidR="0085417B" w:rsidRPr="00E533FD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533FD">
        <w:rPr>
          <w:rFonts w:ascii="Times New Roman" w:hAnsi="Times New Roman" w:cs="Times New Roman"/>
          <w:b/>
          <w:bCs/>
          <w:iCs/>
          <w:sz w:val="28"/>
          <w:szCs w:val="28"/>
        </w:rPr>
        <w:t>4. Развитие связной речи.</w:t>
      </w:r>
    </w:p>
    <w:p w14:paraId="0EA52236" w14:textId="77777777" w:rsidR="0085417B" w:rsidRPr="00E533FD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533FD">
        <w:rPr>
          <w:rFonts w:ascii="Times New Roman" w:hAnsi="Times New Roman" w:cs="Times New Roman"/>
          <w:b/>
          <w:bCs/>
          <w:iCs/>
          <w:sz w:val="28"/>
          <w:szCs w:val="28"/>
        </w:rPr>
        <w:t>1. Игра «Ярмарка»</w:t>
      </w:r>
    </w:p>
    <w:p w14:paraId="701E2BAF" w14:textId="77777777" w:rsidR="0085417B" w:rsidRPr="00E533FD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533FD">
        <w:rPr>
          <w:rFonts w:ascii="Times New Roman" w:hAnsi="Times New Roman" w:cs="Times New Roman"/>
          <w:iCs/>
          <w:sz w:val="28"/>
          <w:szCs w:val="28"/>
        </w:rPr>
        <w:t>Цель: Развитие диалогической речи, обогащать словарь, побуждать детей к общению друг с другом.</w:t>
      </w:r>
    </w:p>
    <w:p w14:paraId="507ED002" w14:textId="77777777" w:rsidR="0085417B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Словарная работа: ярмарка, продавец, тыква, баклажан, помидор.</w:t>
      </w:r>
    </w:p>
    <w:p w14:paraId="2BFECB3F" w14:textId="77777777" w:rsidR="0085417B" w:rsidRPr="00E533FD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8C806A7" w14:textId="77777777" w:rsidR="0085417B" w:rsidRDefault="0085417B" w:rsidP="008541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E533FD">
        <w:rPr>
          <w:rFonts w:ascii="Times New Roman" w:hAnsi="Times New Roman" w:cs="Times New Roman"/>
          <w:iCs/>
          <w:sz w:val="28"/>
          <w:szCs w:val="28"/>
        </w:rPr>
        <w:t>Ход игры: воспитатель предлагает детям разместить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 столе муляжи фруктов и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овощей .</w:t>
      </w:r>
      <w:proofErr w:type="gramEnd"/>
      <w:r w:rsidRPr="00E533FD">
        <w:rPr>
          <w:rFonts w:ascii="Times New Roman" w:hAnsi="Times New Roman" w:cs="Times New Roman"/>
          <w:iCs/>
          <w:sz w:val="28"/>
          <w:szCs w:val="28"/>
        </w:rPr>
        <w:t xml:space="preserve"> Дети самостоятельно распределяют роли продавцов</w:t>
      </w:r>
      <w:r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покупателей</w:t>
      </w:r>
      <w:r w:rsidRPr="00E533F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Дети – покупатели ходят по ярмарке вместе с воспитателем и рассматривают товар. Воспитатель учит «продавцов» зазывать, рекламировать свой товар:</w:t>
      </w:r>
    </w:p>
    <w:p w14:paraId="5CB41B8B" w14:textId="77777777" w:rsidR="0085417B" w:rsidRDefault="0085417B" w:rsidP="008541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(-Подходите, подходите яблочки румяные, сочные берите!</w:t>
      </w:r>
    </w:p>
    <w:p w14:paraId="04918C66" w14:textId="77777777" w:rsidR="0085417B" w:rsidRDefault="0085417B" w:rsidP="008541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Вот морковка, вот лучок, помидорчик, кабачок.)</w:t>
      </w:r>
    </w:p>
    <w:p w14:paraId="5EC3E3EB" w14:textId="77777777" w:rsidR="0085417B" w:rsidRPr="0020518C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После совершения покупок дети хвалятся купленным товаром. Воспитатель побуждает отвечать на вопросы: какой товар купили? Для кого купили? Что будешь делать с этими овощами?</w:t>
      </w:r>
    </w:p>
    <w:p w14:paraId="1C0B976C" w14:textId="77777777" w:rsidR="0085417B" w:rsidRPr="00B763F6" w:rsidRDefault="0085417B" w:rsidP="0085417B">
      <w:pPr>
        <w:spacing w:after="0" w:line="240" w:lineRule="auto"/>
        <w:jc w:val="both"/>
        <w:rPr>
          <w:b/>
        </w:rPr>
      </w:pPr>
      <w:r w:rsidRPr="00B763F6">
        <w:rPr>
          <w:rFonts w:ascii="Times New Roman" w:hAnsi="Times New Roman" w:cs="Times New Roman"/>
          <w:b/>
          <w:bCs/>
          <w:iCs/>
          <w:sz w:val="32"/>
          <w:szCs w:val="32"/>
        </w:rPr>
        <w:t>2.</w:t>
      </w:r>
      <w:proofErr w:type="gramStart"/>
      <w:r w:rsidRPr="00B763F6">
        <w:rPr>
          <w:rFonts w:ascii="Times New Roman" w:hAnsi="Times New Roman" w:cs="Times New Roman"/>
          <w:b/>
          <w:bCs/>
          <w:iCs/>
          <w:sz w:val="32"/>
          <w:szCs w:val="32"/>
        </w:rPr>
        <w:t>Пальчиковая  игра</w:t>
      </w:r>
      <w:proofErr w:type="gramEnd"/>
      <w:r w:rsidRPr="00B763F6">
        <w:rPr>
          <w:b/>
        </w:rPr>
        <w:t xml:space="preserve"> </w:t>
      </w:r>
    </w:p>
    <w:p w14:paraId="03BCD70A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AA7">
        <w:rPr>
          <w:rFonts w:ascii="Times New Roman" w:hAnsi="Times New Roman" w:cs="Times New Roman"/>
          <w:sz w:val="28"/>
          <w:szCs w:val="28"/>
        </w:rPr>
        <w:t>Цель игры: развитие речи, развитие мелкой моторики, развитие координации речи с движениями, работа над темпом и ритмом речи.</w:t>
      </w:r>
    </w:p>
    <w:p w14:paraId="7E925513" w14:textId="77777777" w:rsidR="0085417B" w:rsidRPr="002E54CD" w:rsidRDefault="0085417B" w:rsidP="00854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4CD">
        <w:rPr>
          <w:rStyle w:val="a8"/>
          <w:rFonts w:ascii="Times New Roman" w:hAnsi="Times New Roman" w:cs="Times New Roman"/>
          <w:sz w:val="28"/>
          <w:szCs w:val="28"/>
        </w:rPr>
        <w:t>Компот</w:t>
      </w:r>
      <w:r w:rsidRPr="002E54CD">
        <w:rPr>
          <w:rFonts w:ascii="Times New Roman" w:hAnsi="Times New Roman" w:cs="Times New Roman"/>
          <w:sz w:val="28"/>
          <w:szCs w:val="28"/>
        </w:rPr>
        <w:br/>
      </w:r>
      <w:r w:rsidRPr="002E54CD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мы варить компот,</w:t>
      </w:r>
      <w:r w:rsidRPr="002E54CD">
        <w:rPr>
          <w:rFonts w:ascii="Times New Roman" w:hAnsi="Times New Roman" w:cs="Times New Roman"/>
          <w:sz w:val="28"/>
          <w:szCs w:val="28"/>
        </w:rPr>
        <w:br/>
      </w:r>
      <w:r w:rsidRPr="002E54C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Фруктов нужно много, вот:</w:t>
      </w:r>
      <w:r w:rsidRPr="002E54CD">
        <w:rPr>
          <w:rFonts w:ascii="Times New Roman" w:hAnsi="Times New Roman" w:cs="Times New Roman"/>
          <w:sz w:val="28"/>
          <w:szCs w:val="28"/>
        </w:rPr>
        <w:br/>
      </w:r>
      <w:r w:rsidRPr="002E54CD">
        <w:rPr>
          <w:rStyle w:val="a6"/>
          <w:rFonts w:ascii="Times New Roman" w:hAnsi="Times New Roman" w:cs="Times New Roman"/>
          <w:sz w:val="28"/>
          <w:szCs w:val="28"/>
        </w:rPr>
        <w:t>(левую ладошку держат «ковшиком», а пальцем правой руки помешивают. Загибают пальчики по одному, начиная с большого)</w:t>
      </w:r>
      <w:r w:rsidRPr="002E54CD">
        <w:rPr>
          <w:rFonts w:ascii="Times New Roman" w:hAnsi="Times New Roman" w:cs="Times New Roman"/>
          <w:sz w:val="28"/>
          <w:szCs w:val="28"/>
        </w:rPr>
        <w:br/>
      </w:r>
      <w:r w:rsidRPr="002E54CD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яблоки крошить,</w:t>
      </w:r>
      <w:r w:rsidRPr="002E54CD">
        <w:rPr>
          <w:rFonts w:ascii="Times New Roman" w:hAnsi="Times New Roman" w:cs="Times New Roman"/>
          <w:sz w:val="28"/>
          <w:szCs w:val="28"/>
        </w:rPr>
        <w:br/>
      </w:r>
      <w:r w:rsidRPr="002E54CD">
        <w:rPr>
          <w:rFonts w:ascii="Times New Roman" w:hAnsi="Times New Roman" w:cs="Times New Roman"/>
          <w:sz w:val="28"/>
          <w:szCs w:val="28"/>
          <w:shd w:val="clear" w:color="auto" w:fill="FFFFFF"/>
        </w:rPr>
        <w:t>Грушу будем мы рубить.</w:t>
      </w:r>
      <w:r w:rsidRPr="002E54CD">
        <w:rPr>
          <w:rFonts w:ascii="Times New Roman" w:hAnsi="Times New Roman" w:cs="Times New Roman"/>
          <w:sz w:val="28"/>
          <w:szCs w:val="28"/>
        </w:rPr>
        <w:br/>
      </w:r>
      <w:r w:rsidRPr="002E54CD">
        <w:rPr>
          <w:rFonts w:ascii="Times New Roman" w:hAnsi="Times New Roman" w:cs="Times New Roman"/>
          <w:sz w:val="28"/>
          <w:szCs w:val="28"/>
          <w:shd w:val="clear" w:color="auto" w:fill="FFFFFF"/>
        </w:rPr>
        <w:t>Отожмем лимонный сок,</w:t>
      </w:r>
      <w:r w:rsidRPr="002E54CD">
        <w:rPr>
          <w:rFonts w:ascii="Times New Roman" w:hAnsi="Times New Roman" w:cs="Times New Roman"/>
          <w:sz w:val="28"/>
          <w:szCs w:val="28"/>
        </w:rPr>
        <w:br/>
      </w:r>
      <w:r w:rsidRPr="002E54CD">
        <w:rPr>
          <w:rFonts w:ascii="Times New Roman" w:hAnsi="Times New Roman" w:cs="Times New Roman"/>
          <w:sz w:val="28"/>
          <w:szCs w:val="28"/>
          <w:shd w:val="clear" w:color="auto" w:fill="FFFFFF"/>
        </w:rPr>
        <w:t>Слив положим и песок.</w:t>
      </w:r>
      <w:r w:rsidRPr="002E54CD">
        <w:rPr>
          <w:rFonts w:ascii="Times New Roman" w:hAnsi="Times New Roman" w:cs="Times New Roman"/>
          <w:sz w:val="28"/>
          <w:szCs w:val="28"/>
        </w:rPr>
        <w:br/>
      </w:r>
      <w:r w:rsidRPr="002E54CD">
        <w:rPr>
          <w:rFonts w:ascii="Times New Roman" w:hAnsi="Times New Roman" w:cs="Times New Roman"/>
          <w:sz w:val="28"/>
          <w:szCs w:val="28"/>
          <w:shd w:val="clear" w:color="auto" w:fill="FFFFFF"/>
        </w:rPr>
        <w:t>Варим-варим мы компот.</w:t>
      </w:r>
      <w:r w:rsidRPr="002E54CD">
        <w:rPr>
          <w:rFonts w:ascii="Times New Roman" w:hAnsi="Times New Roman" w:cs="Times New Roman"/>
          <w:sz w:val="28"/>
          <w:szCs w:val="28"/>
        </w:rPr>
        <w:br/>
      </w:r>
      <w:r w:rsidRPr="002E54CD">
        <w:rPr>
          <w:rFonts w:ascii="Times New Roman" w:hAnsi="Times New Roman" w:cs="Times New Roman"/>
          <w:sz w:val="28"/>
          <w:szCs w:val="28"/>
          <w:shd w:val="clear" w:color="auto" w:fill="FFFFFF"/>
        </w:rPr>
        <w:t>Угостим честной народ.</w:t>
      </w:r>
    </w:p>
    <w:p w14:paraId="4ED6ADD1" w14:textId="77777777" w:rsidR="0085417B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704C4" w14:textId="77777777" w:rsidR="0085417B" w:rsidRPr="00B763F6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63F6">
        <w:rPr>
          <w:rFonts w:ascii="Times New Roman" w:hAnsi="Times New Roman" w:cs="Times New Roman"/>
          <w:b/>
          <w:bCs/>
          <w:sz w:val="28"/>
          <w:szCs w:val="28"/>
          <w:u w:val="single"/>
        </w:rPr>
        <w:t>5.Знакомство с детской литературой</w:t>
      </w:r>
    </w:p>
    <w:p w14:paraId="7FDEA4DF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F0275">
        <w:rPr>
          <w:rFonts w:ascii="Times New Roman" w:hAnsi="Times New Roman" w:cs="Times New Roman"/>
          <w:sz w:val="28"/>
          <w:szCs w:val="28"/>
        </w:rPr>
        <w:t>Чтение стихотвор</w:t>
      </w:r>
      <w:r>
        <w:rPr>
          <w:rFonts w:ascii="Times New Roman" w:hAnsi="Times New Roman" w:cs="Times New Roman"/>
          <w:sz w:val="28"/>
          <w:szCs w:val="28"/>
        </w:rPr>
        <w:t>ени</w:t>
      </w:r>
      <w:r w:rsidRPr="009F0275">
        <w:rPr>
          <w:rFonts w:ascii="Times New Roman" w:hAnsi="Times New Roman" w:cs="Times New Roman"/>
          <w:sz w:val="28"/>
          <w:szCs w:val="28"/>
        </w:rPr>
        <w:t>я   в переводе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Михалкова «</w:t>
      </w:r>
      <w:r>
        <w:rPr>
          <w:rFonts w:ascii="Times New Roman" w:hAnsi="Times New Roman" w:cs="Times New Roman"/>
          <w:sz w:val="28"/>
          <w:szCs w:val="28"/>
        </w:rPr>
        <w:t>Овощи</w:t>
      </w:r>
      <w:r w:rsidRPr="009F027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B67FEC4" w14:textId="77777777" w:rsidR="0085417B" w:rsidRPr="00B763F6" w:rsidRDefault="0085417B" w:rsidP="008541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6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Хозяйка однажды с базара пришла,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Хозяйка с базара домой принесла: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Картошку,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Капусту,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Морковку,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Горох,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Петрушку и свёклу.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Ох!..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овощи спор завели на столе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лучше, вкусней и нужней на земле: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Картошка?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Капуста?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Морковка?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Горох?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Петрушка иль свёкла?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Ох!..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Хозяйка тем временем ножик взяла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ножиком этим крошить начала: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Картошку,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Капусту,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Морковку,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Горох,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Петрушку и свёклу.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Ох!..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Накрытые крышкою, в душном горшке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Кипели, кипели в крутом кипятке: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Картошка,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Капуста,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Морковка,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Горох,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Петрушка и свёкла.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Ох!..</w:t>
      </w:r>
      <w:r w:rsidRPr="00B763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суп овощной оказался не плох!</w:t>
      </w:r>
    </w:p>
    <w:p w14:paraId="7FA57380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4CEE96" w14:textId="77777777" w:rsidR="0085417B" w:rsidRPr="001C6B4F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Заучивание стихотворения с движением</w:t>
      </w:r>
    </w:p>
    <w:p w14:paraId="6769B859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Спрятались на грядке ловко</w:t>
      </w:r>
    </w:p>
    <w:p w14:paraId="5DD20F96" w14:textId="77777777" w:rsidR="0085417B" w:rsidRPr="005D7121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Репка,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свекла и морковка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712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5D7121">
        <w:rPr>
          <w:rFonts w:ascii="Times New Roman" w:hAnsi="Times New Roman" w:cs="Times New Roman"/>
          <w:i/>
          <w:sz w:val="28"/>
          <w:szCs w:val="28"/>
        </w:rPr>
        <w:t>присесть ,прикрыть глаза руками)</w:t>
      </w:r>
    </w:p>
    <w:p w14:paraId="5EACE4DA" w14:textId="77777777" w:rsidR="0085417B" w:rsidRPr="005D7121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За ботву потянем</w:t>
      </w:r>
      <w:r>
        <w:rPr>
          <w:rFonts w:ascii="Times New Roman" w:hAnsi="Times New Roman" w:cs="Times New Roman"/>
          <w:sz w:val="28"/>
          <w:szCs w:val="28"/>
        </w:rPr>
        <w:t>, из</w:t>
      </w:r>
      <w:r w:rsidRPr="009F0275">
        <w:rPr>
          <w:rFonts w:ascii="Times New Roman" w:hAnsi="Times New Roman" w:cs="Times New Roman"/>
          <w:sz w:val="28"/>
          <w:szCs w:val="28"/>
        </w:rPr>
        <w:t xml:space="preserve"> земли </w:t>
      </w:r>
      <w:proofErr w:type="gramStart"/>
      <w:r w:rsidRPr="009F0275">
        <w:rPr>
          <w:rFonts w:ascii="Times New Roman" w:hAnsi="Times New Roman" w:cs="Times New Roman"/>
          <w:sz w:val="28"/>
          <w:szCs w:val="28"/>
        </w:rPr>
        <w:t>достанем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712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5D7121">
        <w:rPr>
          <w:rFonts w:ascii="Times New Roman" w:hAnsi="Times New Roman" w:cs="Times New Roman"/>
          <w:i/>
          <w:sz w:val="28"/>
          <w:szCs w:val="28"/>
        </w:rPr>
        <w:t>встали ,руками снизу вверх имитируем движения «дергаем морковку»)</w:t>
      </w:r>
    </w:p>
    <w:p w14:paraId="29D46699" w14:textId="77777777" w:rsidR="0085417B" w:rsidRPr="005D7121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Будет малышам обед,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борщ,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пюре и 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027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0275">
        <w:rPr>
          <w:rFonts w:ascii="Times New Roman" w:hAnsi="Times New Roman" w:cs="Times New Roman"/>
          <w:sz w:val="28"/>
          <w:szCs w:val="28"/>
        </w:rPr>
        <w:t>грет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75">
        <w:rPr>
          <w:rFonts w:ascii="Times New Roman" w:hAnsi="Times New Roman" w:cs="Times New Roman"/>
          <w:sz w:val="28"/>
          <w:szCs w:val="28"/>
        </w:rPr>
        <w:t>(</w:t>
      </w:r>
      <w:r w:rsidRPr="005D7121">
        <w:rPr>
          <w:rFonts w:ascii="Times New Roman" w:hAnsi="Times New Roman" w:cs="Times New Roman"/>
          <w:i/>
          <w:sz w:val="28"/>
          <w:szCs w:val="28"/>
        </w:rPr>
        <w:t>высокие прыжки с поворотами в разные стороны)</w:t>
      </w:r>
    </w:p>
    <w:p w14:paraId="5470C888" w14:textId="77777777" w:rsidR="0085417B" w:rsidRPr="005D7121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Мы идем во фруктовый сад.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121">
        <w:rPr>
          <w:rFonts w:ascii="Times New Roman" w:hAnsi="Times New Roman" w:cs="Times New Roman"/>
          <w:i/>
          <w:sz w:val="28"/>
          <w:szCs w:val="28"/>
        </w:rPr>
        <w:t>(маршируют на месте)</w:t>
      </w:r>
    </w:p>
    <w:p w14:paraId="05C9F827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И вдыхаем аромат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121">
        <w:rPr>
          <w:rFonts w:ascii="Times New Roman" w:hAnsi="Times New Roman" w:cs="Times New Roman"/>
          <w:i/>
          <w:sz w:val="28"/>
          <w:szCs w:val="28"/>
        </w:rPr>
        <w:t>(дыхательное упражнение)</w:t>
      </w:r>
    </w:p>
    <w:p w14:paraId="3041B57A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Яблочко сорвать хотим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121">
        <w:rPr>
          <w:rFonts w:ascii="Times New Roman" w:hAnsi="Times New Roman" w:cs="Times New Roman"/>
          <w:i/>
          <w:sz w:val="28"/>
          <w:szCs w:val="28"/>
        </w:rPr>
        <w:t>(руки тянут вверх)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3DBE3D5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Может быть подпрыгнем?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121">
        <w:rPr>
          <w:rFonts w:ascii="Times New Roman" w:hAnsi="Times New Roman" w:cs="Times New Roman"/>
          <w:i/>
          <w:sz w:val="28"/>
          <w:szCs w:val="28"/>
        </w:rPr>
        <w:t>(прыжки)</w:t>
      </w:r>
    </w:p>
    <w:p w14:paraId="05C04C68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Может покачаем?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121">
        <w:rPr>
          <w:rFonts w:ascii="Times New Roman" w:hAnsi="Times New Roman" w:cs="Times New Roman"/>
          <w:i/>
          <w:sz w:val="28"/>
          <w:szCs w:val="28"/>
        </w:rPr>
        <w:t>(руками махи в стороны)</w:t>
      </w:r>
    </w:p>
    <w:p w14:paraId="3D3FE615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75">
        <w:rPr>
          <w:rFonts w:ascii="Times New Roman" w:hAnsi="Times New Roman" w:cs="Times New Roman"/>
          <w:sz w:val="28"/>
          <w:szCs w:val="28"/>
        </w:rPr>
        <w:t>Нет подпрыгнем и достанем.</w:t>
      </w:r>
    </w:p>
    <w:p w14:paraId="576A853A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5D47E" w14:textId="77777777" w:rsidR="0085417B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E54CD">
        <w:rPr>
          <w:rFonts w:ascii="Times New Roman" w:hAnsi="Times New Roman" w:cs="Times New Roman"/>
          <w:b/>
          <w:sz w:val="32"/>
          <w:szCs w:val="28"/>
          <w:lang w:val="en-US"/>
        </w:rPr>
        <w:t>III</w:t>
      </w:r>
      <w:r w:rsidRPr="002E54CD">
        <w:rPr>
          <w:rFonts w:ascii="Times New Roman" w:hAnsi="Times New Roman" w:cs="Times New Roman"/>
          <w:b/>
          <w:sz w:val="32"/>
          <w:szCs w:val="28"/>
        </w:rPr>
        <w:t>. Взаимодействие с семьями детей.</w:t>
      </w:r>
    </w:p>
    <w:p w14:paraId="2535B81F" w14:textId="77777777" w:rsidR="0085417B" w:rsidRPr="00CE60A4" w:rsidRDefault="0085417B" w:rsidP="008541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Консультация: «Составляем </w:t>
      </w:r>
      <w:r w:rsidRPr="00CE60A4">
        <w:rPr>
          <w:rFonts w:ascii="Times New Roman" w:hAnsi="Times New Roman" w:cs="Times New Roman"/>
          <w:bCs/>
          <w:sz w:val="28"/>
          <w:szCs w:val="28"/>
        </w:rPr>
        <w:t>рассказ об овощах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фруктах (совместно с детьми)»</w:t>
      </w:r>
      <w:r w:rsidRPr="00CE60A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E548A4" w14:textId="77777777" w:rsidR="0085417B" w:rsidRPr="00CE60A4" w:rsidRDefault="0085417B" w:rsidP="008541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Выставка совместных работ: «</w:t>
      </w:r>
      <w:r w:rsidRPr="00CE60A4">
        <w:rPr>
          <w:rFonts w:ascii="Times New Roman" w:hAnsi="Times New Roman" w:cs="Times New Roman"/>
          <w:bCs/>
          <w:sz w:val="28"/>
          <w:szCs w:val="28"/>
        </w:rPr>
        <w:t xml:space="preserve">Изготовление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CE60A4">
        <w:rPr>
          <w:rFonts w:ascii="Times New Roman" w:hAnsi="Times New Roman" w:cs="Times New Roman"/>
          <w:bCs/>
          <w:sz w:val="28"/>
          <w:szCs w:val="28"/>
        </w:rPr>
        <w:t>вощей и фруктов из соленого теста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E60A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208B14" w14:textId="77777777" w:rsidR="0085417B" w:rsidRPr="00CE60A4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844D65" w14:textId="77777777" w:rsidR="0085417B" w:rsidRPr="00971884" w:rsidRDefault="0085417B" w:rsidP="008541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71884">
        <w:rPr>
          <w:rFonts w:ascii="Times New Roman" w:hAnsi="Times New Roman" w:cs="Times New Roman"/>
          <w:b/>
          <w:sz w:val="32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32"/>
          <w:szCs w:val="28"/>
        </w:rPr>
        <w:t>. Итоговое мероприятие.</w:t>
      </w:r>
    </w:p>
    <w:p w14:paraId="0499C7FA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Аппликация с детьми «фрукты и овощи».</w:t>
      </w:r>
    </w:p>
    <w:p w14:paraId="1A9982B6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Ребята, мы помогли бабушке Агафье рассортировать фрукты и овощи. Давайте мы с вами сделаем для бабушки памятку, чтобы эта памятка помогла ей следующий раз, если она запутается.</w:t>
      </w:r>
    </w:p>
    <w:p w14:paraId="0E383F23" w14:textId="77777777" w:rsidR="0085417B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нас на столах лежат фигурки овощей и фруктов, вырезанные из цветной бумаги. Вам нужно на плакат с деревом приклеить фрукты, а на плакат с грядками овощи.)</w:t>
      </w:r>
    </w:p>
    <w:p w14:paraId="1EDACBFA" w14:textId="77777777" w:rsidR="0085417B" w:rsidRPr="00306541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аппликацию. Подведение итогов.</w:t>
      </w:r>
    </w:p>
    <w:p w14:paraId="4ACFFA61" w14:textId="77777777" w:rsidR="0085417B" w:rsidRPr="009F0275" w:rsidRDefault="0085417B" w:rsidP="008541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9A4A095" w14:textId="77777777" w:rsidR="00DE78CD" w:rsidRPr="0085417B" w:rsidRDefault="00DE78CD" w:rsidP="0085417B"/>
    <w:sectPr w:rsidR="00DE78CD" w:rsidRPr="0085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C711" w14:textId="77777777" w:rsidR="00F269CC" w:rsidRDefault="00F269CC" w:rsidP="009F0275">
      <w:pPr>
        <w:spacing w:after="0" w:line="240" w:lineRule="auto"/>
      </w:pPr>
      <w:r>
        <w:separator/>
      </w:r>
    </w:p>
  </w:endnote>
  <w:endnote w:type="continuationSeparator" w:id="0">
    <w:p w14:paraId="0A380BFD" w14:textId="77777777" w:rsidR="00F269CC" w:rsidRDefault="00F269CC" w:rsidP="009F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7B2F" w14:textId="77777777" w:rsidR="00F269CC" w:rsidRDefault="00F269CC" w:rsidP="009F0275">
      <w:pPr>
        <w:spacing w:after="0" w:line="240" w:lineRule="auto"/>
      </w:pPr>
      <w:r>
        <w:separator/>
      </w:r>
    </w:p>
  </w:footnote>
  <w:footnote w:type="continuationSeparator" w:id="0">
    <w:p w14:paraId="7370DBAC" w14:textId="77777777" w:rsidR="00F269CC" w:rsidRDefault="00F269CC" w:rsidP="009F0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D6EE68"/>
    <w:multiLevelType w:val="singleLevel"/>
    <w:tmpl w:val="D5D6EE68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C8"/>
    <w:rsid w:val="00031696"/>
    <w:rsid w:val="000D1351"/>
    <w:rsid w:val="000D7403"/>
    <w:rsid w:val="0013553F"/>
    <w:rsid w:val="001C6B4F"/>
    <w:rsid w:val="001E7AD5"/>
    <w:rsid w:val="001F4262"/>
    <w:rsid w:val="0020518C"/>
    <w:rsid w:val="0022578B"/>
    <w:rsid w:val="00306541"/>
    <w:rsid w:val="00376515"/>
    <w:rsid w:val="00394135"/>
    <w:rsid w:val="003A23D1"/>
    <w:rsid w:val="003C3487"/>
    <w:rsid w:val="00483B9C"/>
    <w:rsid w:val="00560384"/>
    <w:rsid w:val="00575ED7"/>
    <w:rsid w:val="005D7121"/>
    <w:rsid w:val="005F5A9C"/>
    <w:rsid w:val="00621D7C"/>
    <w:rsid w:val="00736AC8"/>
    <w:rsid w:val="00760BB8"/>
    <w:rsid w:val="007832B1"/>
    <w:rsid w:val="007917FD"/>
    <w:rsid w:val="008109AC"/>
    <w:rsid w:val="008162C3"/>
    <w:rsid w:val="0085417B"/>
    <w:rsid w:val="00854AA7"/>
    <w:rsid w:val="0094353A"/>
    <w:rsid w:val="00966139"/>
    <w:rsid w:val="00971884"/>
    <w:rsid w:val="009F0275"/>
    <w:rsid w:val="00A60F73"/>
    <w:rsid w:val="00AA0D3C"/>
    <w:rsid w:val="00B031EE"/>
    <w:rsid w:val="00B42285"/>
    <w:rsid w:val="00B763F6"/>
    <w:rsid w:val="00C46811"/>
    <w:rsid w:val="00C8268C"/>
    <w:rsid w:val="00CD12F2"/>
    <w:rsid w:val="00D375FD"/>
    <w:rsid w:val="00D426AE"/>
    <w:rsid w:val="00DE78CD"/>
    <w:rsid w:val="00EA26DF"/>
    <w:rsid w:val="00EE4CB2"/>
    <w:rsid w:val="00EF22BA"/>
    <w:rsid w:val="00F269CC"/>
    <w:rsid w:val="00FF4308"/>
    <w:rsid w:val="0CDF42EF"/>
    <w:rsid w:val="1723651B"/>
    <w:rsid w:val="3D543CB6"/>
    <w:rsid w:val="61D5211B"/>
    <w:rsid w:val="69D96D36"/>
    <w:rsid w:val="6ED4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A6CD"/>
  <w15:docId w15:val="{78C0AE8A-58DE-41D7-B567-86D75565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ff3">
    <w:name w:val="ff3"/>
    <w:basedOn w:val="a0"/>
    <w:qFormat/>
  </w:style>
  <w:style w:type="character" w:customStyle="1" w:styleId="ff7">
    <w:name w:val="ff7"/>
    <w:basedOn w:val="a0"/>
    <w:qFormat/>
  </w:style>
  <w:style w:type="character" w:customStyle="1" w:styleId="ff8">
    <w:name w:val="ff8"/>
    <w:basedOn w:val="a0"/>
    <w:qFormat/>
  </w:style>
  <w:style w:type="character" w:customStyle="1" w:styleId="a9">
    <w:name w:val="_"/>
    <w:basedOn w:val="a0"/>
    <w:qFormat/>
  </w:style>
  <w:style w:type="character" w:customStyle="1" w:styleId="ls0">
    <w:name w:val="ls0"/>
    <w:basedOn w:val="a0"/>
    <w:qFormat/>
  </w:style>
  <w:style w:type="character" w:customStyle="1" w:styleId="ls1">
    <w:name w:val="ls1"/>
    <w:basedOn w:val="a0"/>
    <w:qFormat/>
  </w:style>
  <w:style w:type="character" w:customStyle="1" w:styleId="fs3">
    <w:name w:val="fs3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F0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F027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F0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02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morji</dc:creator>
  <cp:lastModifiedBy>Светик</cp:lastModifiedBy>
  <cp:revision>14</cp:revision>
  <dcterms:created xsi:type="dcterms:W3CDTF">2019-12-08T15:30:00Z</dcterms:created>
  <dcterms:modified xsi:type="dcterms:W3CDTF">2026-01-15T16:46:00Z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